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3FE49" w14:textId="77777777" w:rsidR="002861C0" w:rsidRPr="002861C0" w:rsidRDefault="002861C0" w:rsidP="00AD253E">
      <w:pPr>
        <w:jc w:val="center"/>
        <w:rPr>
          <w:rFonts w:ascii="Times New Roman" w:hAnsi="Times New Roman" w:cs="Times New Roman"/>
          <w:b/>
        </w:rPr>
      </w:pPr>
      <w:r w:rsidRPr="002861C0">
        <w:rPr>
          <w:rFonts w:ascii="Times New Roman" w:hAnsi="Times New Roman" w:cs="Times New Roman"/>
          <w:b/>
        </w:rPr>
        <w:t>МЕНЮ</w:t>
      </w:r>
    </w:p>
    <w:p w14:paraId="1EEEDD56" w14:textId="77777777" w:rsidR="002861C0" w:rsidRPr="002861C0" w:rsidRDefault="002861C0">
      <w:pPr>
        <w:rPr>
          <w:rFonts w:ascii="Times New Roman" w:hAnsi="Times New Roman" w:cs="Times New Roman"/>
          <w:b/>
        </w:rPr>
      </w:pPr>
      <w:r w:rsidRPr="002861C0">
        <w:rPr>
          <w:rFonts w:ascii="Times New Roman" w:hAnsi="Times New Roman" w:cs="Times New Roman"/>
          <w:b/>
        </w:rPr>
        <w:t>Дата: 03.03.2025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373"/>
        <w:gridCol w:w="1374"/>
        <w:gridCol w:w="1373"/>
        <w:gridCol w:w="1374"/>
      </w:tblGrid>
      <w:tr w:rsidR="002861C0" w:rsidRPr="002861C0" w14:paraId="7331AEE3" w14:textId="77777777" w:rsidTr="002861C0">
        <w:tc>
          <w:tcPr>
            <w:tcW w:w="1914" w:type="dxa"/>
            <w:vMerge w:val="restart"/>
          </w:tcPr>
          <w:p w14:paraId="4CADE32A" w14:textId="77777777" w:rsidR="002861C0" w:rsidRPr="000B7898" w:rsidRDefault="002861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1914" w:type="dxa"/>
            <w:vMerge w:val="restart"/>
          </w:tcPr>
          <w:p w14:paraId="45F0A191" w14:textId="77777777" w:rsidR="002861C0" w:rsidRPr="002861C0" w:rsidRDefault="0028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747" w:type="dxa"/>
            <w:gridSpan w:val="2"/>
          </w:tcPr>
          <w:p w14:paraId="3B731350" w14:textId="77777777" w:rsidR="002861C0" w:rsidRPr="002861C0" w:rsidRDefault="0028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747" w:type="dxa"/>
            <w:gridSpan w:val="2"/>
          </w:tcPr>
          <w:p w14:paraId="48B8C385" w14:textId="77777777" w:rsidR="002861C0" w:rsidRPr="002861C0" w:rsidRDefault="0028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порции</w:t>
            </w:r>
          </w:p>
        </w:tc>
      </w:tr>
      <w:tr w:rsidR="002861C0" w:rsidRPr="002861C0" w14:paraId="2BFB6D8A" w14:textId="77777777" w:rsidTr="002861C0">
        <w:tc>
          <w:tcPr>
            <w:tcW w:w="1914" w:type="dxa"/>
            <w:vMerge/>
          </w:tcPr>
          <w:p w14:paraId="540F380B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66E5E851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D0E61F7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374" w:type="dxa"/>
          </w:tcPr>
          <w:p w14:paraId="4BD101D8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  <w:tc>
          <w:tcPr>
            <w:tcW w:w="1373" w:type="dxa"/>
          </w:tcPr>
          <w:p w14:paraId="2C408F64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374" w:type="dxa"/>
          </w:tcPr>
          <w:p w14:paraId="43C9B397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2861C0" w:rsidRPr="002861C0" w14:paraId="09D7AF81" w14:textId="77777777" w:rsidTr="002861C0">
        <w:tc>
          <w:tcPr>
            <w:tcW w:w="1914" w:type="dxa"/>
          </w:tcPr>
          <w:p w14:paraId="67A61E1F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14" w:type="dxa"/>
          </w:tcPr>
          <w:p w14:paraId="6ADE870A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макаронами</w:t>
            </w:r>
          </w:p>
          <w:p w14:paraId="75EF8D88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 ½</w:t>
            </w:r>
          </w:p>
          <w:p w14:paraId="021580D6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0DFC50E9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373" w:type="dxa"/>
          </w:tcPr>
          <w:p w14:paraId="23B8B2D8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FB1DBC9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AD9F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696937D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FD5F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2FB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07A0F7D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14:paraId="65B0DBE4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4CF09D7C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7351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4F12B906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09C7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CEAA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0353284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</w:tcPr>
          <w:p w14:paraId="08770583" w14:textId="77777777" w:rsidR="002861C0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4F8">
              <w:rPr>
                <w:rFonts w:ascii="Times New Roman" w:hAnsi="Times New Roman" w:cs="Times New Roman"/>
                <w:noProof/>
                <w:sz w:val="24"/>
                <w:szCs w:val="24"/>
              </w:rPr>
              <w:t>127,7</w: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1FB9E0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B697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4F8">
              <w:rPr>
                <w:rFonts w:ascii="Times New Roman" w:hAnsi="Times New Roman" w:cs="Times New Roman"/>
                <w:noProof/>
                <w:sz w:val="24"/>
                <w:szCs w:val="24"/>
              </w:rPr>
              <w:t>60,5</w: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FF2A61" w14:textId="77777777" w:rsidR="006014F8" w:rsidRPr="006014F8" w:rsidRDefault="006014F8" w:rsidP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B7CB" w14:textId="77777777" w:rsidR="006014F8" w:rsidRPr="006014F8" w:rsidRDefault="006014F8" w:rsidP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06F9" w14:textId="77777777" w:rsidR="006014F8" w:rsidRPr="006014F8" w:rsidRDefault="006014F8" w:rsidP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14:paraId="63DFB503" w14:textId="45B1A1A1" w:rsidR="006014F8" w:rsidRPr="006014F8" w:rsidRDefault="006014F8" w:rsidP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1374" w:type="dxa"/>
          </w:tcPr>
          <w:p w14:paraId="5878194B" w14:textId="77777777" w:rsidR="002861C0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4F8">
              <w:rPr>
                <w:rFonts w:ascii="Times New Roman" w:hAnsi="Times New Roman" w:cs="Times New Roman"/>
                <w:noProof/>
                <w:sz w:val="24"/>
                <w:szCs w:val="24"/>
              </w:rPr>
              <w:t>171,1</w: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1C3D98B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099D6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14F8">
              <w:rPr>
                <w:rFonts w:ascii="Times New Roman" w:hAnsi="Times New Roman" w:cs="Times New Roman"/>
                <w:noProof/>
                <w:sz w:val="24"/>
                <w:szCs w:val="24"/>
              </w:rPr>
              <w:t>82,6</w:t>
            </w:r>
            <w:r w:rsidRPr="006014F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02EFFEC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DDD8E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3BB5" w14:textId="77777777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14:paraId="183023BC" w14:textId="4A927AA0" w:rsidR="006014F8" w:rsidRP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4F8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</w:tr>
      <w:tr w:rsidR="002861C0" w:rsidRPr="002861C0" w14:paraId="0B5B8E47" w14:textId="77777777" w:rsidTr="002861C0">
        <w:tc>
          <w:tcPr>
            <w:tcW w:w="1914" w:type="dxa"/>
          </w:tcPr>
          <w:p w14:paraId="327490ED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Второй завтрак 10.00</w:t>
            </w:r>
          </w:p>
        </w:tc>
        <w:tc>
          <w:tcPr>
            <w:tcW w:w="1914" w:type="dxa"/>
          </w:tcPr>
          <w:p w14:paraId="3CE89C41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373" w:type="dxa"/>
          </w:tcPr>
          <w:p w14:paraId="42BF4061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4" w:type="dxa"/>
          </w:tcPr>
          <w:p w14:paraId="3E15B01E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14:paraId="6112316F" w14:textId="3DE4CDDA" w:rsidR="002861C0" w:rsidRPr="002861C0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74" w:type="dxa"/>
          </w:tcPr>
          <w:p w14:paraId="11FF548E" w14:textId="0DB9F8DE" w:rsidR="002861C0" w:rsidRPr="002861C0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861C0" w:rsidRPr="002861C0" w14:paraId="487B699A" w14:textId="77777777" w:rsidTr="002861C0">
        <w:tc>
          <w:tcPr>
            <w:tcW w:w="1914" w:type="dxa"/>
          </w:tcPr>
          <w:p w14:paraId="526DE03B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14" w:type="dxa"/>
          </w:tcPr>
          <w:p w14:paraId="5C40183D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Щи из квашеной капусты</w:t>
            </w:r>
          </w:p>
          <w:p w14:paraId="21EED014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  <w:p w14:paraId="61B142AA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14:paraId="685764D3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14:paraId="7BC3D029" w14:textId="77777777" w:rsidR="002861C0" w:rsidRPr="002861C0" w:rsidRDefault="002861C0" w:rsidP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73" w:type="dxa"/>
          </w:tcPr>
          <w:p w14:paraId="2215A91C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34056686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3F0C" w14:textId="77777777" w:rsid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E3DE" w14:textId="66A8D683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14:paraId="44449689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DC23A67" w14:textId="77777777" w:rsidR="000B7898" w:rsidRDefault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EC46" w14:textId="61D46F64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327FF7E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31E2" w14:textId="77777777" w:rsidR="002861C0" w:rsidRPr="002861C0" w:rsidRDefault="002861C0" w:rsidP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4" w:type="dxa"/>
          </w:tcPr>
          <w:p w14:paraId="77636BE9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C2FCE6B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E01D" w14:textId="77777777" w:rsidR="006014F8" w:rsidRDefault="0060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BF28" w14:textId="339198EF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7DC824AA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D03C17D" w14:textId="77777777" w:rsidR="000B7898" w:rsidRDefault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38460" w14:textId="0F474A8D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D69F8AC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58EE4" w14:textId="77777777" w:rsidR="002861C0" w:rsidRPr="002861C0" w:rsidRDefault="0028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3" w:type="dxa"/>
          </w:tcPr>
          <w:p w14:paraId="159B1E40" w14:textId="77777777" w:rsidR="002861C0" w:rsidRPr="000B7898" w:rsidRDefault="0060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bCs/>
                <w:sz w:val="24"/>
                <w:szCs w:val="24"/>
              </w:rPr>
              <w:t>34,2</w:t>
            </w:r>
          </w:p>
          <w:p w14:paraId="22BA7861" w14:textId="77777777" w:rsidR="006014F8" w:rsidRPr="000B7898" w:rsidRDefault="0060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1DF612" w14:textId="77777777" w:rsidR="006014F8" w:rsidRPr="000B7898" w:rsidRDefault="0060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9AFF0" w14:textId="77777777" w:rsidR="006014F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bCs/>
                <w:sz w:val="24"/>
                <w:szCs w:val="24"/>
              </w:rPr>
              <w:t>212,1</w:t>
            </w:r>
          </w:p>
          <w:p w14:paraId="4193E567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14:paraId="51C9B6AC" w14:textId="77777777" w:rsidR="000B789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95BDDE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  <w:p w14:paraId="5ECE61DA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F79857" w14:textId="12FD6D3D" w:rsidR="000B789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54.2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4" w:type="dxa"/>
          </w:tcPr>
          <w:p w14:paraId="0AF39BED" w14:textId="77777777" w:rsidR="002861C0" w:rsidRPr="000B7898" w:rsidRDefault="006014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 w:cs="Times New Roman"/>
                <w:bCs/>
                <w:sz w:val="24"/>
                <w:szCs w:val="24"/>
              </w:rPr>
              <w:t>44,7</w:t>
            </w:r>
          </w:p>
          <w:p w14:paraId="3B3F8A2E" w14:textId="77777777" w:rsidR="000B789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92F9B" w14:textId="77777777" w:rsidR="000B789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E95A02" w14:textId="77777777" w:rsidR="000B7898" w:rsidRPr="000B7898" w:rsidRDefault="000B789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0B7898">
              <w:rPr>
                <w:rFonts w:ascii="Times New Roman" w:hAnsi="Times New Roman" w:cs="Times New Roman"/>
                <w:bCs/>
                <w:lang w:val="en-US"/>
              </w:rPr>
              <w:t>242</w:t>
            </w:r>
          </w:p>
          <w:p w14:paraId="61027276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14:paraId="061D0911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0FBD20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  <w:p w14:paraId="1E17FAD6" w14:textId="77777777" w:rsidR="000B7898" w:rsidRPr="000B7898" w:rsidRDefault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9C47CE" w14:textId="18FEA190" w:rsidR="000B7898" w:rsidRPr="000B7898" w:rsidRDefault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67.1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0B7898" w:rsidRPr="002861C0" w14:paraId="2EDAB49A" w14:textId="77777777" w:rsidTr="002861C0">
        <w:tc>
          <w:tcPr>
            <w:tcW w:w="1914" w:type="dxa"/>
          </w:tcPr>
          <w:p w14:paraId="418F0286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14" w:type="dxa"/>
          </w:tcPr>
          <w:p w14:paraId="2660B6C2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Фрикадельки рыбные в томатном соусе</w:t>
            </w:r>
          </w:p>
          <w:p w14:paraId="674FEF6A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14:paraId="00A0A588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  <w:p w14:paraId="2DFAF4BA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0F8B3E65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3" w:type="dxa"/>
          </w:tcPr>
          <w:p w14:paraId="6BE557DB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86866BA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9E109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AEC97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9D319EC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4DFF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B3B129F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B402E4C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0F37" w14:textId="5BC4E2DD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4" w:type="dxa"/>
          </w:tcPr>
          <w:p w14:paraId="4EC28653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17A7F3B9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C452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3589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88FA802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0308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BDA2D7D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5CFEEE4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D73F" w14:textId="583CF6AB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3" w:type="dxa"/>
          </w:tcPr>
          <w:p w14:paraId="4D07A1EC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  <w:r w:rsidRPr="000B7898">
              <w:rPr>
                <w:rFonts w:ascii="Times New Roman" w:hAnsi="Times New Roman"/>
                <w:bCs/>
              </w:rPr>
              <w:t>80,4</w:t>
            </w:r>
          </w:p>
          <w:p w14:paraId="6126AC00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</w:p>
          <w:p w14:paraId="040CF53E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</w:p>
          <w:p w14:paraId="649F57BA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99.6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14:paraId="11F34EF9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03CE1C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2A4D91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60,9</w:t>
            </w:r>
          </w:p>
          <w:p w14:paraId="24E90773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C166A1" w14:textId="1F2A0104" w:rsidR="000B7898" w:rsidRPr="000B7898" w:rsidRDefault="000B7898" w:rsidP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22,6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74" w:type="dxa"/>
          </w:tcPr>
          <w:p w14:paraId="27112EFE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  <w:r w:rsidRPr="000B7898">
              <w:rPr>
                <w:rFonts w:ascii="Times New Roman" w:hAnsi="Times New Roman"/>
                <w:bCs/>
              </w:rPr>
              <w:t>90,4</w:t>
            </w:r>
          </w:p>
          <w:p w14:paraId="36BCC15B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</w:p>
          <w:p w14:paraId="3725EFDF" w14:textId="77777777" w:rsidR="000B7898" w:rsidRPr="000B7898" w:rsidRDefault="000B7898" w:rsidP="000B7898">
            <w:pPr>
              <w:rPr>
                <w:rFonts w:ascii="Times New Roman" w:hAnsi="Times New Roman"/>
                <w:bCs/>
              </w:rPr>
            </w:pPr>
          </w:p>
          <w:p w14:paraId="5E0A3203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99.6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14:paraId="13243B0B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0E4CD4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FAFEF1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60,9</w:t>
            </w:r>
          </w:p>
          <w:p w14:paraId="094E1268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AE0B1" w14:textId="3745BC1A" w:rsidR="000B7898" w:rsidRPr="000B7898" w:rsidRDefault="000B7898" w:rsidP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instrText xml:space="preserve"> =SUM(ABOVE) </w:instrTex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0B7898">
              <w:rPr>
                <w:rFonts w:ascii="Times New Roman" w:hAnsi="Times New Roman"/>
                <w:bCs/>
                <w:noProof/>
                <w:sz w:val="24"/>
                <w:szCs w:val="24"/>
              </w:rPr>
              <w:t>26,49</w:t>
            </w: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0B7898" w:rsidRPr="002861C0" w14:paraId="3C95605E" w14:textId="77777777" w:rsidTr="002861C0">
        <w:tc>
          <w:tcPr>
            <w:tcW w:w="1914" w:type="dxa"/>
          </w:tcPr>
          <w:p w14:paraId="174F4AAB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914" w:type="dxa"/>
          </w:tcPr>
          <w:p w14:paraId="57F049FA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14:paraId="3852DD14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14:paraId="5DF81943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373" w:type="dxa"/>
          </w:tcPr>
          <w:p w14:paraId="738573F9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70899CF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0633" w14:textId="1324D4E9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AE5D059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BE59" w14:textId="70013F49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4" w:type="dxa"/>
          </w:tcPr>
          <w:p w14:paraId="51C78E96" w14:textId="77777777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334380DE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F9D7" w14:textId="5D76D7D9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45EC66C" w14:textId="77777777" w:rsidR="000B7898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95C8" w14:textId="3FB380BE" w:rsidR="000B7898" w:rsidRPr="002861C0" w:rsidRDefault="000B7898" w:rsidP="000B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1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14:paraId="1E5C234E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B7898">
              <w:rPr>
                <w:rFonts w:ascii="Times New Roman" w:hAnsi="Times New Roman"/>
                <w:bCs/>
                <w:sz w:val="28"/>
                <w:szCs w:val="28"/>
              </w:rPr>
              <w:t>79.5</w:t>
            </w:r>
          </w:p>
          <w:p w14:paraId="0FB3D804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D051EA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30,5</w:t>
            </w:r>
          </w:p>
          <w:p w14:paraId="4DD11DFE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04EA0F" w14:textId="1F5B7C85" w:rsidR="000B7898" w:rsidRPr="000B7898" w:rsidRDefault="000B7898" w:rsidP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24.5</w:t>
            </w:r>
          </w:p>
        </w:tc>
        <w:tc>
          <w:tcPr>
            <w:tcW w:w="1374" w:type="dxa"/>
          </w:tcPr>
          <w:p w14:paraId="770F64A8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B7898"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  <w:p w14:paraId="15E2141A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37B9B8D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40,6</w:t>
            </w:r>
          </w:p>
          <w:p w14:paraId="21BFF43F" w14:textId="77777777" w:rsidR="000B7898" w:rsidRPr="000B7898" w:rsidRDefault="000B7898" w:rsidP="000B789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93F11A" w14:textId="072496F5" w:rsidR="000B7898" w:rsidRPr="000B7898" w:rsidRDefault="000B7898" w:rsidP="000B78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898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</w:tr>
    </w:tbl>
    <w:p w14:paraId="499ED289" w14:textId="77777777" w:rsidR="002861C0" w:rsidRDefault="002861C0"/>
    <w:sectPr w:rsidR="0028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D"/>
    <w:rsid w:val="000B7898"/>
    <w:rsid w:val="002861C0"/>
    <w:rsid w:val="002B343D"/>
    <w:rsid w:val="00446C5D"/>
    <w:rsid w:val="00561A8C"/>
    <w:rsid w:val="006014F8"/>
    <w:rsid w:val="00AD253E"/>
    <w:rsid w:val="00D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B3CE"/>
  <w15:docId w15:val="{1C2AE163-8AA6-4F06-BFF0-9B00490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6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61A8C"/>
    <w:rPr>
      <w:i/>
      <w:iCs/>
    </w:rPr>
  </w:style>
  <w:style w:type="character" w:styleId="a6">
    <w:name w:val="Strong"/>
    <w:basedOn w:val="a0"/>
    <w:uiPriority w:val="22"/>
    <w:qFormat/>
    <w:rsid w:val="00561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МБДОУ-9</dc:creator>
  <cp:keywords/>
  <dc:description/>
  <cp:lastModifiedBy>Medic</cp:lastModifiedBy>
  <cp:revision>2</cp:revision>
  <dcterms:created xsi:type="dcterms:W3CDTF">2025-03-03T08:32:00Z</dcterms:created>
  <dcterms:modified xsi:type="dcterms:W3CDTF">2025-03-03T08:32:00Z</dcterms:modified>
</cp:coreProperties>
</file>